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53B92" w14:textId="77777777" w:rsidR="00FA7581" w:rsidRDefault="00510DC0" w:rsidP="00510DC0">
      <w:pPr>
        <w:spacing w:line="640" w:lineRule="exact"/>
        <w:jc w:val="center"/>
        <w:rPr>
          <w:rFonts w:ascii="方正小标宋简体" w:eastAsia="方正小标宋简体" w:hAnsi="宋体-18030" w:cs="宋体-18030"/>
          <w:spacing w:val="10"/>
          <w:sz w:val="44"/>
          <w:szCs w:val="44"/>
        </w:rPr>
      </w:pPr>
      <w:r w:rsidRPr="00F123F9">
        <w:rPr>
          <w:rFonts w:ascii="方正小标宋简体" w:eastAsia="方正小标宋简体" w:hAnsi="宋体-18030" w:cs="宋体-18030" w:hint="eastAsia"/>
          <w:spacing w:val="10"/>
          <w:sz w:val="44"/>
          <w:szCs w:val="44"/>
        </w:rPr>
        <w:t>河南省教育科研计算机网</w:t>
      </w:r>
      <w:r>
        <w:rPr>
          <w:rFonts w:ascii="方正小标宋简体" w:eastAsia="方正小标宋简体" w:hAnsi="宋体-18030" w:cs="宋体-18030" w:hint="eastAsia"/>
          <w:spacing w:val="10"/>
          <w:sz w:val="44"/>
          <w:szCs w:val="44"/>
        </w:rPr>
        <w:t>2018年度</w:t>
      </w:r>
    </w:p>
    <w:p w14:paraId="6B2B53E9" w14:textId="77777777" w:rsidR="00510DC0" w:rsidRPr="008B04E7" w:rsidRDefault="00510DC0" w:rsidP="00510DC0">
      <w:pPr>
        <w:spacing w:line="640" w:lineRule="exact"/>
        <w:jc w:val="center"/>
        <w:rPr>
          <w:rFonts w:ascii="方正小标宋简体" w:eastAsia="方正小标宋简体" w:hAnsi="宋体-18030" w:cs="宋体-18030"/>
          <w:spacing w:val="10"/>
          <w:sz w:val="44"/>
          <w:szCs w:val="44"/>
        </w:rPr>
      </w:pPr>
      <w:r w:rsidRPr="00F123F9">
        <w:rPr>
          <w:rFonts w:ascii="方正小标宋简体" w:eastAsia="方正小标宋简体" w:hAnsi="宋体-18030" w:cs="宋体-18030" w:hint="eastAsia"/>
          <w:spacing w:val="10"/>
          <w:sz w:val="44"/>
          <w:szCs w:val="44"/>
        </w:rPr>
        <w:t>先进</w:t>
      </w:r>
      <w:r>
        <w:rPr>
          <w:rFonts w:ascii="方正小标宋简体" w:eastAsia="方正小标宋简体" w:hAnsi="宋体-18030" w:cs="宋体-18030" w:hint="eastAsia"/>
          <w:spacing w:val="10"/>
          <w:sz w:val="44"/>
          <w:szCs w:val="44"/>
        </w:rPr>
        <w:t>个人</w:t>
      </w:r>
      <w:r w:rsidRPr="00F123F9">
        <w:rPr>
          <w:rFonts w:ascii="方正小标宋简体" w:eastAsia="方正小标宋简体" w:hAnsi="宋体-18030" w:cs="宋体-18030" w:hint="eastAsia"/>
          <w:spacing w:val="10"/>
          <w:sz w:val="44"/>
          <w:szCs w:val="44"/>
        </w:rPr>
        <w:t>申报审批表</w:t>
      </w:r>
    </w:p>
    <w:p w14:paraId="783F05DB" w14:textId="77777777" w:rsidR="00404DF7" w:rsidRDefault="00404DF7" w:rsidP="00404DF7">
      <w:pPr>
        <w:adjustRightInd w:val="0"/>
        <w:snapToGrid w:val="0"/>
        <w:spacing w:line="600" w:lineRule="exact"/>
        <w:rPr>
          <w:rFonts w:ascii="仿宋_GB2312"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1276"/>
        <w:gridCol w:w="1559"/>
        <w:gridCol w:w="1134"/>
        <w:gridCol w:w="987"/>
        <w:gridCol w:w="1219"/>
        <w:gridCol w:w="2181"/>
      </w:tblGrid>
      <w:tr w:rsidR="00510DC0" w:rsidRPr="00EF1E7D" w14:paraId="361865D8" w14:textId="77777777" w:rsidTr="00BD2B0C">
        <w:trPr>
          <w:trHeight w:hRule="exact" w:val="830"/>
          <w:jc w:val="center"/>
        </w:trPr>
        <w:tc>
          <w:tcPr>
            <w:tcW w:w="1781" w:type="dxa"/>
            <w:vAlign w:val="center"/>
          </w:tcPr>
          <w:p w14:paraId="24D09846" w14:textId="77777777" w:rsidR="00510DC0" w:rsidRPr="00EF1E7D" w:rsidRDefault="00510DC0" w:rsidP="0064203F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14:paraId="716E76B1" w14:textId="77777777" w:rsidR="00510DC0" w:rsidRPr="00EF1E7D" w:rsidRDefault="00510DC0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5CC4628" w14:textId="77777777" w:rsidR="00510DC0" w:rsidRPr="00EF1E7D" w:rsidRDefault="00510DC0" w:rsidP="0064203F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14:paraId="78AC4F0F" w14:textId="77777777" w:rsidR="00510DC0" w:rsidRPr="00EF1E7D" w:rsidRDefault="00510DC0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0561ED30" w14:textId="77777777" w:rsidR="00510DC0" w:rsidRPr="00EF1E7D" w:rsidRDefault="00510DC0" w:rsidP="0064203F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219" w:type="dxa"/>
            <w:vAlign w:val="center"/>
          </w:tcPr>
          <w:p w14:paraId="18D4EBEF" w14:textId="77777777" w:rsidR="00510DC0" w:rsidRPr="00EF1E7D" w:rsidRDefault="00510DC0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1" w:type="dxa"/>
            <w:vMerge w:val="restart"/>
            <w:vAlign w:val="center"/>
          </w:tcPr>
          <w:p w14:paraId="3B6BEAB8" w14:textId="77777777" w:rsidR="00510DC0" w:rsidRPr="00EF1E7D" w:rsidRDefault="00046BB0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一寸近照</w:t>
            </w:r>
          </w:p>
        </w:tc>
      </w:tr>
      <w:tr w:rsidR="00510DC0" w:rsidRPr="00EF1E7D" w14:paraId="4E390807" w14:textId="77777777" w:rsidTr="00BD2B0C">
        <w:trPr>
          <w:trHeight w:hRule="exact" w:val="853"/>
          <w:jc w:val="center"/>
        </w:trPr>
        <w:tc>
          <w:tcPr>
            <w:tcW w:w="1781" w:type="dxa"/>
            <w:vAlign w:val="center"/>
          </w:tcPr>
          <w:p w14:paraId="6107D081" w14:textId="77777777" w:rsidR="00510DC0" w:rsidRPr="00EF1E7D" w:rsidRDefault="00510DC0" w:rsidP="0064203F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1276" w:type="dxa"/>
            <w:vAlign w:val="center"/>
          </w:tcPr>
          <w:p w14:paraId="03D6D82F" w14:textId="77777777" w:rsidR="00510DC0" w:rsidRPr="00EF1E7D" w:rsidRDefault="00510DC0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4302517" w14:textId="77777777" w:rsidR="00510DC0" w:rsidRPr="00EF1E7D" w:rsidRDefault="0064203F" w:rsidP="0064203F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文化</w:t>
            </w:r>
            <w:r>
              <w:rPr>
                <w:rFonts w:ascii="仿宋" w:eastAsia="仿宋" w:hAnsi="仿宋"/>
                <w:sz w:val="32"/>
                <w:szCs w:val="32"/>
              </w:rPr>
              <w:t>程度</w:t>
            </w:r>
          </w:p>
        </w:tc>
        <w:tc>
          <w:tcPr>
            <w:tcW w:w="1134" w:type="dxa"/>
            <w:vAlign w:val="center"/>
          </w:tcPr>
          <w:p w14:paraId="260BCF08" w14:textId="77777777" w:rsidR="00510DC0" w:rsidRPr="00EF1E7D" w:rsidRDefault="00510DC0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2E121A0F" w14:textId="77777777" w:rsidR="00510DC0" w:rsidRPr="00EF1E7D" w:rsidRDefault="00510DC0" w:rsidP="0064203F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219" w:type="dxa"/>
            <w:vAlign w:val="center"/>
          </w:tcPr>
          <w:p w14:paraId="077E751D" w14:textId="77777777" w:rsidR="00510DC0" w:rsidRDefault="00510DC0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195F8DD6" w14:textId="77777777" w:rsidR="00E951A2" w:rsidRPr="00EF1E7D" w:rsidRDefault="00E951A2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1" w:type="dxa"/>
            <w:vMerge/>
            <w:vAlign w:val="center"/>
          </w:tcPr>
          <w:p w14:paraId="01D11C58" w14:textId="77777777" w:rsidR="00510DC0" w:rsidRPr="00EF1E7D" w:rsidRDefault="00510DC0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A4BC8" w:rsidRPr="00EF1E7D" w14:paraId="559ADB76" w14:textId="77777777" w:rsidTr="00BD2B0C">
        <w:trPr>
          <w:trHeight w:hRule="exact" w:val="1119"/>
          <w:jc w:val="center"/>
        </w:trPr>
        <w:tc>
          <w:tcPr>
            <w:tcW w:w="1781" w:type="dxa"/>
            <w:vAlign w:val="center"/>
          </w:tcPr>
          <w:p w14:paraId="7CF5C6E3" w14:textId="77777777" w:rsidR="00BA4BC8" w:rsidRPr="00EF1E7D" w:rsidRDefault="00BA4BC8" w:rsidP="0064203F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E</w:t>
            </w:r>
            <w:r>
              <w:rPr>
                <w:rFonts w:ascii="仿宋" w:eastAsia="仿宋" w:hAnsi="仿宋"/>
                <w:sz w:val="32"/>
                <w:szCs w:val="32"/>
              </w:rPr>
              <w:t>-Mail</w:t>
            </w:r>
          </w:p>
        </w:tc>
        <w:tc>
          <w:tcPr>
            <w:tcW w:w="2835" w:type="dxa"/>
            <w:gridSpan w:val="2"/>
            <w:vAlign w:val="center"/>
          </w:tcPr>
          <w:p w14:paraId="7BDBFB35" w14:textId="77777777" w:rsidR="00BA4BC8" w:rsidRDefault="00BA4BC8" w:rsidP="0064203F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1410D20" w14:textId="77777777" w:rsidR="00BA4BC8" w:rsidRPr="00EF1E7D" w:rsidRDefault="00BA4BC8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206" w:type="dxa"/>
            <w:gridSpan w:val="2"/>
            <w:vAlign w:val="center"/>
          </w:tcPr>
          <w:p w14:paraId="77A15B9D" w14:textId="77777777" w:rsidR="00BA4BC8" w:rsidRDefault="00BA4BC8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1" w:type="dxa"/>
            <w:vMerge/>
            <w:vAlign w:val="center"/>
          </w:tcPr>
          <w:p w14:paraId="044491D2" w14:textId="77777777" w:rsidR="00BA4BC8" w:rsidRPr="00EF1E7D" w:rsidRDefault="00BA4BC8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166C5" w:rsidRPr="00EF1E7D" w14:paraId="4BD3DEBA" w14:textId="77777777" w:rsidTr="00BD2B0C">
        <w:trPr>
          <w:trHeight w:hRule="exact" w:val="1119"/>
          <w:jc w:val="center"/>
        </w:trPr>
        <w:tc>
          <w:tcPr>
            <w:tcW w:w="1781" w:type="dxa"/>
            <w:vAlign w:val="center"/>
          </w:tcPr>
          <w:p w14:paraId="30E22438" w14:textId="77777777" w:rsidR="006166C5" w:rsidRPr="00EF1E7D" w:rsidRDefault="006166C5" w:rsidP="0064203F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单位及职务</w:t>
            </w:r>
          </w:p>
        </w:tc>
        <w:tc>
          <w:tcPr>
            <w:tcW w:w="8356" w:type="dxa"/>
            <w:gridSpan w:val="6"/>
            <w:vAlign w:val="center"/>
          </w:tcPr>
          <w:p w14:paraId="6E9456D3" w14:textId="77777777" w:rsidR="006166C5" w:rsidRPr="00EF1E7D" w:rsidRDefault="006166C5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166C5" w:rsidRPr="00EF1E7D" w14:paraId="74D078F2" w14:textId="77777777" w:rsidTr="00BD2B0C">
        <w:trPr>
          <w:trHeight w:hRule="exact" w:val="841"/>
          <w:jc w:val="center"/>
        </w:trPr>
        <w:tc>
          <w:tcPr>
            <w:tcW w:w="1781" w:type="dxa"/>
            <w:vAlign w:val="center"/>
          </w:tcPr>
          <w:p w14:paraId="1A146C00" w14:textId="77777777" w:rsidR="006166C5" w:rsidRPr="00EF1E7D" w:rsidRDefault="006166C5" w:rsidP="0064203F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pacing w:val="-4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pacing w:val="-4"/>
                <w:sz w:val="32"/>
                <w:szCs w:val="32"/>
              </w:rPr>
              <w:t>奖励类型</w:t>
            </w:r>
          </w:p>
        </w:tc>
        <w:tc>
          <w:tcPr>
            <w:tcW w:w="8356" w:type="dxa"/>
            <w:gridSpan w:val="6"/>
            <w:vAlign w:val="center"/>
          </w:tcPr>
          <w:p w14:paraId="1C7FFB18" w14:textId="77777777" w:rsidR="006166C5" w:rsidRPr="00EF1E7D" w:rsidRDefault="00BD2B0C" w:rsidP="00BD2B0C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="006166C5" w:rsidRPr="00EF1E7D">
              <w:rPr>
                <w:rFonts w:ascii="仿宋" w:eastAsia="仿宋" w:hAnsi="仿宋" w:hint="eastAsia"/>
                <w:sz w:val="32"/>
                <w:szCs w:val="32"/>
              </w:rPr>
              <w:t xml:space="preserve">运维工作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F1E7D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="006166C5" w:rsidRPr="00EF1E7D">
              <w:rPr>
                <w:rFonts w:ascii="仿宋" w:eastAsia="仿宋" w:hAnsi="仿宋" w:hint="eastAsia"/>
                <w:sz w:val="32"/>
                <w:szCs w:val="32"/>
              </w:rPr>
              <w:t>应用建设</w:t>
            </w:r>
            <w:r w:rsidR="006166C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6166C5" w:rsidRPr="00EF1E7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F1E7D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="006166C5" w:rsidRPr="00EF1E7D">
              <w:rPr>
                <w:rFonts w:ascii="仿宋" w:eastAsia="仿宋" w:hAnsi="仿宋" w:hint="eastAsia"/>
                <w:sz w:val="32"/>
                <w:szCs w:val="32"/>
              </w:rPr>
              <w:t>网络安全</w:t>
            </w:r>
          </w:p>
        </w:tc>
      </w:tr>
      <w:tr w:rsidR="00404DF7" w:rsidRPr="00EF1E7D" w14:paraId="7D202CEF" w14:textId="77777777" w:rsidTr="00BD2B0C">
        <w:trPr>
          <w:trHeight w:val="5504"/>
          <w:jc w:val="center"/>
        </w:trPr>
        <w:tc>
          <w:tcPr>
            <w:tcW w:w="1781" w:type="dxa"/>
            <w:vAlign w:val="center"/>
          </w:tcPr>
          <w:p w14:paraId="7CBCC2B6" w14:textId="77777777" w:rsidR="00404DF7" w:rsidRPr="00EF1E7D" w:rsidRDefault="00404DF7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z w:val="32"/>
                <w:szCs w:val="32"/>
              </w:rPr>
              <w:t>个</w:t>
            </w:r>
            <w:r w:rsidR="00BD2B0C">
              <w:rPr>
                <w:rFonts w:ascii="仿宋" w:eastAsia="仿宋" w:hAnsi="仿宋" w:hint="eastAsia"/>
                <w:sz w:val="32"/>
                <w:szCs w:val="32"/>
              </w:rPr>
              <w:t>人简历</w:t>
            </w:r>
          </w:p>
          <w:p w14:paraId="7086C869" w14:textId="77777777" w:rsidR="00404DF7" w:rsidRPr="00EF1E7D" w:rsidRDefault="00404DF7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56" w:type="dxa"/>
            <w:gridSpan w:val="6"/>
          </w:tcPr>
          <w:p w14:paraId="7DC34D91" w14:textId="77777777" w:rsidR="005B388D" w:rsidRDefault="00BD2B0C" w:rsidP="00BD2B0C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（包括</w:t>
            </w:r>
            <w:r>
              <w:rPr>
                <w:rFonts w:ascii="仿宋" w:eastAsia="仿宋" w:hAnsi="仿宋"/>
                <w:sz w:val="32"/>
                <w:szCs w:val="32"/>
              </w:rPr>
              <w:t>个人基本情况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/>
                <w:sz w:val="32"/>
                <w:szCs w:val="32"/>
              </w:rPr>
              <w:t>教育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经历、</w:t>
            </w:r>
            <w:r>
              <w:rPr>
                <w:rFonts w:ascii="仿宋" w:eastAsia="仿宋" w:hAnsi="仿宋"/>
                <w:sz w:val="32"/>
                <w:szCs w:val="32"/>
              </w:rPr>
              <w:t>工作经历等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</w:p>
          <w:p w14:paraId="4883A365" w14:textId="77777777" w:rsidR="00BD2B0C" w:rsidRPr="00EF1E7D" w:rsidRDefault="00BD2B0C" w:rsidP="00BD2B0C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04DF7" w:rsidRPr="00EF1E7D" w14:paraId="26F2AB28" w14:textId="77777777" w:rsidTr="00131C18">
        <w:trPr>
          <w:trHeight w:val="12605"/>
          <w:jc w:val="center"/>
        </w:trPr>
        <w:tc>
          <w:tcPr>
            <w:tcW w:w="1781" w:type="dxa"/>
            <w:vAlign w:val="center"/>
          </w:tcPr>
          <w:p w14:paraId="5668C575" w14:textId="77777777" w:rsidR="00404DF7" w:rsidRPr="00EF1E7D" w:rsidRDefault="00390703" w:rsidP="00A162A9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主要</w:t>
            </w:r>
            <w:r w:rsidR="00A162A9">
              <w:rPr>
                <w:rFonts w:ascii="仿宋" w:eastAsia="仿宋" w:hAnsi="仿宋" w:hint="eastAsia"/>
                <w:sz w:val="32"/>
                <w:szCs w:val="32"/>
              </w:rPr>
              <w:t>业绩</w:t>
            </w:r>
          </w:p>
        </w:tc>
        <w:tc>
          <w:tcPr>
            <w:tcW w:w="8356" w:type="dxa"/>
            <w:gridSpan w:val="6"/>
          </w:tcPr>
          <w:p w14:paraId="0C6C046E" w14:textId="77777777" w:rsidR="00404DF7" w:rsidRPr="00EF1E7D" w:rsidRDefault="00404DF7" w:rsidP="00BD2B0C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4DF7" w:rsidRPr="00EF1E7D" w14:paraId="719E31AB" w14:textId="77777777" w:rsidTr="00DC5D2E">
        <w:trPr>
          <w:trHeight w:val="4668"/>
          <w:jc w:val="center"/>
        </w:trPr>
        <w:tc>
          <w:tcPr>
            <w:tcW w:w="1781" w:type="dxa"/>
            <w:vAlign w:val="center"/>
          </w:tcPr>
          <w:p w14:paraId="469CE40A" w14:textId="77777777" w:rsidR="00404DF7" w:rsidRPr="00EF1E7D" w:rsidRDefault="00390703" w:rsidP="00A162A9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主要</w:t>
            </w:r>
            <w:r w:rsidR="00A162A9">
              <w:rPr>
                <w:rFonts w:ascii="仿宋" w:eastAsia="仿宋" w:hAnsi="仿宋" w:hint="eastAsia"/>
                <w:sz w:val="32"/>
                <w:szCs w:val="32"/>
              </w:rPr>
              <w:t>业绩</w:t>
            </w:r>
          </w:p>
        </w:tc>
        <w:tc>
          <w:tcPr>
            <w:tcW w:w="8356" w:type="dxa"/>
            <w:gridSpan w:val="6"/>
          </w:tcPr>
          <w:p w14:paraId="0BE52A8E" w14:textId="77777777" w:rsidR="00404DF7" w:rsidRPr="00EF1E7D" w:rsidRDefault="00404DF7" w:rsidP="00BD2B0C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4DF7" w:rsidRPr="00EF1E7D" w14:paraId="0FA5BA87" w14:textId="77777777" w:rsidTr="00DC5D2E">
        <w:trPr>
          <w:trHeight w:val="3826"/>
          <w:jc w:val="center"/>
        </w:trPr>
        <w:tc>
          <w:tcPr>
            <w:tcW w:w="1781" w:type="dxa"/>
            <w:vAlign w:val="center"/>
          </w:tcPr>
          <w:p w14:paraId="5CE47424" w14:textId="77777777" w:rsidR="00404DF7" w:rsidRPr="00EF1E7D" w:rsidRDefault="00FA7581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  <w:r w:rsidR="00510DC0" w:rsidRPr="00EF1E7D">
              <w:rPr>
                <w:rFonts w:ascii="仿宋" w:eastAsia="仿宋" w:hAnsi="仿宋" w:hint="eastAsia"/>
                <w:sz w:val="32"/>
                <w:szCs w:val="32"/>
              </w:rPr>
              <w:t>推荐意见</w:t>
            </w:r>
          </w:p>
        </w:tc>
        <w:tc>
          <w:tcPr>
            <w:tcW w:w="8356" w:type="dxa"/>
            <w:gridSpan w:val="6"/>
            <w:vAlign w:val="center"/>
          </w:tcPr>
          <w:p w14:paraId="43486F35" w14:textId="77777777" w:rsidR="00510DC0" w:rsidRPr="00EF1E7D" w:rsidRDefault="00510DC0" w:rsidP="00BD2B0C">
            <w:pPr>
              <w:adjustRightInd w:val="0"/>
              <w:snapToGrid w:val="0"/>
              <w:spacing w:line="580" w:lineRule="exact"/>
              <w:ind w:right="560"/>
              <w:rPr>
                <w:rFonts w:ascii="仿宋" w:eastAsia="仿宋" w:hAnsi="仿宋"/>
                <w:sz w:val="32"/>
                <w:szCs w:val="32"/>
              </w:rPr>
            </w:pPr>
          </w:p>
          <w:p w14:paraId="4CDF0DD5" w14:textId="77777777" w:rsidR="00510DC0" w:rsidRPr="00EF1E7D" w:rsidRDefault="00510DC0" w:rsidP="00BD2B0C">
            <w:pPr>
              <w:adjustRightInd w:val="0"/>
              <w:snapToGrid w:val="0"/>
              <w:spacing w:line="580" w:lineRule="exact"/>
              <w:ind w:right="560"/>
              <w:rPr>
                <w:rFonts w:ascii="仿宋" w:eastAsia="仿宋" w:hAnsi="仿宋"/>
                <w:sz w:val="32"/>
                <w:szCs w:val="32"/>
              </w:rPr>
            </w:pPr>
          </w:p>
          <w:p w14:paraId="24228C75" w14:textId="77777777" w:rsidR="00510DC0" w:rsidRDefault="00510DC0" w:rsidP="00EF1E7D">
            <w:pPr>
              <w:adjustRightInd w:val="0"/>
              <w:snapToGrid w:val="0"/>
              <w:spacing w:line="580" w:lineRule="exact"/>
              <w:ind w:right="560" w:firstLineChars="350" w:firstLine="1120"/>
              <w:rPr>
                <w:rFonts w:ascii="仿宋" w:eastAsia="仿宋" w:hAnsi="仿宋"/>
                <w:sz w:val="32"/>
                <w:szCs w:val="32"/>
              </w:rPr>
            </w:pPr>
          </w:p>
          <w:p w14:paraId="5C732371" w14:textId="77777777" w:rsidR="00561B6D" w:rsidRPr="00EF1E7D" w:rsidRDefault="00561B6D" w:rsidP="00EF1E7D">
            <w:pPr>
              <w:adjustRightInd w:val="0"/>
              <w:snapToGrid w:val="0"/>
              <w:spacing w:line="580" w:lineRule="exact"/>
              <w:ind w:right="560" w:firstLineChars="350" w:firstLine="1120"/>
              <w:rPr>
                <w:rFonts w:ascii="仿宋" w:eastAsia="仿宋" w:hAnsi="仿宋"/>
                <w:sz w:val="32"/>
                <w:szCs w:val="32"/>
              </w:rPr>
            </w:pPr>
          </w:p>
          <w:p w14:paraId="48239612" w14:textId="77777777" w:rsidR="00046BB0" w:rsidRDefault="00046BB0" w:rsidP="00561B6D">
            <w:pPr>
              <w:adjustRightInd w:val="0"/>
              <w:snapToGrid w:val="0"/>
              <w:spacing w:line="580" w:lineRule="exact"/>
              <w:ind w:right="15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/>
                <w:sz w:val="32"/>
                <w:szCs w:val="32"/>
              </w:rPr>
              <w:t>负责人签字：</w:t>
            </w:r>
            <w:r w:rsidR="00561B6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561B6D">
              <w:rPr>
                <w:rFonts w:ascii="仿宋" w:eastAsia="仿宋" w:hAnsi="仿宋"/>
                <w:sz w:val="32"/>
                <w:szCs w:val="32"/>
              </w:rPr>
              <w:t xml:space="preserve">               </w:t>
            </w:r>
            <w:r w:rsidR="00510DC0" w:rsidRPr="00EF1E7D">
              <w:rPr>
                <w:rFonts w:ascii="仿宋" w:eastAsia="仿宋" w:hAnsi="仿宋" w:hint="eastAsia"/>
                <w:sz w:val="32"/>
                <w:szCs w:val="32"/>
              </w:rPr>
              <w:t>（单位盖章）</w:t>
            </w:r>
          </w:p>
          <w:p w14:paraId="1840F939" w14:textId="77777777" w:rsidR="00404DF7" w:rsidRPr="00EF1E7D" w:rsidRDefault="00404DF7" w:rsidP="00046BB0">
            <w:pPr>
              <w:adjustRightInd w:val="0"/>
              <w:snapToGrid w:val="0"/>
              <w:spacing w:line="580" w:lineRule="exact"/>
              <w:ind w:right="560" w:firstLineChars="350" w:firstLine="112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="00BC0509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EF1E7D">
              <w:rPr>
                <w:rFonts w:ascii="仿宋" w:eastAsia="仿宋" w:hAnsi="仿宋" w:hint="eastAsia"/>
                <w:sz w:val="32"/>
                <w:szCs w:val="32"/>
              </w:rPr>
              <w:t xml:space="preserve"> 月   日</w:t>
            </w:r>
          </w:p>
        </w:tc>
      </w:tr>
      <w:tr w:rsidR="00404DF7" w:rsidRPr="00EF1E7D" w14:paraId="6614A133" w14:textId="77777777" w:rsidTr="00DC5D2E">
        <w:trPr>
          <w:trHeight w:val="3810"/>
          <w:jc w:val="center"/>
        </w:trPr>
        <w:tc>
          <w:tcPr>
            <w:tcW w:w="1781" w:type="dxa"/>
            <w:vAlign w:val="center"/>
          </w:tcPr>
          <w:p w14:paraId="63F19712" w14:textId="77777777" w:rsidR="00404DF7" w:rsidRPr="00EF1E7D" w:rsidRDefault="00510DC0" w:rsidP="00EF1E7D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z w:val="32"/>
                <w:szCs w:val="32"/>
              </w:rPr>
              <w:t>省网中心</w:t>
            </w:r>
            <w:r w:rsidR="00404DF7" w:rsidRPr="00EF1E7D">
              <w:rPr>
                <w:rFonts w:ascii="仿宋" w:eastAsia="仿宋" w:hAnsi="仿宋" w:hint="eastAsia"/>
                <w:sz w:val="32"/>
                <w:szCs w:val="32"/>
              </w:rPr>
              <w:t>审批意见</w:t>
            </w:r>
          </w:p>
        </w:tc>
        <w:tc>
          <w:tcPr>
            <w:tcW w:w="8356" w:type="dxa"/>
            <w:gridSpan w:val="6"/>
            <w:vAlign w:val="center"/>
          </w:tcPr>
          <w:p w14:paraId="463D7910" w14:textId="77777777" w:rsidR="00510DC0" w:rsidRPr="00EF1E7D" w:rsidRDefault="00510DC0" w:rsidP="00BD2B0C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3F5A2764" w14:textId="77777777" w:rsidR="00510DC0" w:rsidRPr="00EF1E7D" w:rsidRDefault="00510DC0" w:rsidP="00EF1E7D">
            <w:pPr>
              <w:adjustRightInd w:val="0"/>
              <w:snapToGrid w:val="0"/>
              <w:spacing w:line="580" w:lineRule="exact"/>
              <w:ind w:firstLineChars="1674" w:firstLine="5357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14:paraId="00A5F33C" w14:textId="77777777" w:rsidR="00E77227" w:rsidRDefault="00E77227" w:rsidP="00561B6D">
            <w:pPr>
              <w:adjustRightInd w:val="0"/>
              <w:snapToGrid w:val="0"/>
              <w:spacing w:line="580" w:lineRule="exact"/>
              <w:ind w:right="1280" w:firstLineChars="1650" w:firstLine="5280"/>
              <w:rPr>
                <w:rFonts w:ascii="仿宋" w:eastAsia="仿宋" w:hAnsi="仿宋"/>
                <w:sz w:val="32"/>
                <w:szCs w:val="32"/>
              </w:rPr>
            </w:pPr>
          </w:p>
          <w:p w14:paraId="7970F858" w14:textId="77777777" w:rsidR="00BD2B0C" w:rsidRDefault="00BD2B0C" w:rsidP="00BD2B0C">
            <w:pPr>
              <w:adjustRightInd w:val="0"/>
              <w:snapToGrid w:val="0"/>
              <w:spacing w:line="580" w:lineRule="exact"/>
              <w:ind w:right="144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14:paraId="7DF446F8" w14:textId="77777777" w:rsidR="00E77227" w:rsidRDefault="00404DF7" w:rsidP="00BD2B0C">
            <w:pPr>
              <w:adjustRightInd w:val="0"/>
              <w:snapToGrid w:val="0"/>
              <w:spacing w:line="580" w:lineRule="exact"/>
              <w:ind w:right="144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BD2B0C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EF1E7D">
              <w:rPr>
                <w:rFonts w:ascii="仿宋" w:eastAsia="仿宋" w:hAnsi="仿宋" w:hint="eastAsia"/>
                <w:sz w:val="32"/>
                <w:szCs w:val="32"/>
              </w:rPr>
              <w:t>盖章）</w:t>
            </w:r>
          </w:p>
          <w:p w14:paraId="1F539F57" w14:textId="77777777" w:rsidR="00404DF7" w:rsidRPr="00EF1E7D" w:rsidRDefault="00404DF7" w:rsidP="00E77227">
            <w:pPr>
              <w:adjustRightInd w:val="0"/>
              <w:snapToGrid w:val="0"/>
              <w:spacing w:line="580" w:lineRule="exact"/>
              <w:ind w:right="640" w:firstLineChars="1550" w:firstLine="496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EF1E7D"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="00BC0509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EF1E7D">
              <w:rPr>
                <w:rFonts w:ascii="仿宋" w:eastAsia="仿宋" w:hAnsi="仿宋" w:hint="eastAsia"/>
                <w:sz w:val="32"/>
                <w:szCs w:val="32"/>
              </w:rPr>
              <w:t xml:space="preserve"> 月   日</w:t>
            </w:r>
          </w:p>
        </w:tc>
      </w:tr>
    </w:tbl>
    <w:p w14:paraId="4078FE24" w14:textId="77777777" w:rsidR="00006CA4" w:rsidRDefault="00006CA4" w:rsidP="00131C18">
      <w:pPr>
        <w:spacing w:line="360" w:lineRule="exact"/>
      </w:pPr>
    </w:p>
    <w:sectPr w:rsidR="00006CA4" w:rsidSect="009934A5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F1B29" w14:textId="77777777" w:rsidR="00394269" w:rsidRDefault="00394269" w:rsidP="006A62B5">
      <w:r>
        <w:separator/>
      </w:r>
    </w:p>
  </w:endnote>
  <w:endnote w:type="continuationSeparator" w:id="0">
    <w:p w14:paraId="18D2139C" w14:textId="77777777" w:rsidR="00394269" w:rsidRDefault="00394269" w:rsidP="006A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-18030">
    <w:altName w:val="SimSun-ExtB"/>
    <w:charset w:val="86"/>
    <w:family w:val="modern"/>
    <w:pitch w:val="default"/>
    <w:sig w:usb0="800022A7" w:usb1="880F3C78" w:usb2="000A005E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4606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14:paraId="21015751" w14:textId="77777777" w:rsidR="00561B6D" w:rsidRPr="009934A5" w:rsidRDefault="00561B6D" w:rsidP="00E548B5">
        <w:pPr>
          <w:pStyle w:val="a5"/>
          <w:jc w:val="center"/>
          <w:rPr>
            <w:rFonts w:ascii="仿宋" w:eastAsia="仿宋" w:hAnsi="仿宋"/>
            <w:sz w:val="32"/>
            <w:szCs w:val="32"/>
          </w:rPr>
        </w:pPr>
        <w:r w:rsidRPr="009934A5">
          <w:rPr>
            <w:rFonts w:ascii="仿宋" w:eastAsia="仿宋" w:hAnsi="仿宋"/>
            <w:sz w:val="32"/>
            <w:szCs w:val="32"/>
          </w:rPr>
          <w:fldChar w:fldCharType="begin"/>
        </w:r>
        <w:r w:rsidRPr="009934A5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9934A5">
          <w:rPr>
            <w:rFonts w:ascii="仿宋" w:eastAsia="仿宋" w:hAnsi="仿宋"/>
            <w:sz w:val="32"/>
            <w:szCs w:val="32"/>
          </w:rPr>
          <w:fldChar w:fldCharType="separate"/>
        </w:r>
        <w:r w:rsidR="00E548B5" w:rsidRPr="00E548B5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E548B5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Pr="009934A5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14:paraId="4B7F87A1" w14:textId="77777777" w:rsidR="00561B6D" w:rsidRDefault="00561B6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5828A" w14:textId="77777777" w:rsidR="00394269" w:rsidRDefault="00394269" w:rsidP="006A62B5">
      <w:r>
        <w:separator/>
      </w:r>
    </w:p>
  </w:footnote>
  <w:footnote w:type="continuationSeparator" w:id="0">
    <w:p w14:paraId="46469BA4" w14:textId="77777777" w:rsidR="00394269" w:rsidRDefault="00394269" w:rsidP="006A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DF7"/>
    <w:rsid w:val="00006CA4"/>
    <w:rsid w:val="000406EB"/>
    <w:rsid w:val="00046BB0"/>
    <w:rsid w:val="00052AB2"/>
    <w:rsid w:val="000B0738"/>
    <w:rsid w:val="000E0D16"/>
    <w:rsid w:val="00131C18"/>
    <w:rsid w:val="001B18FA"/>
    <w:rsid w:val="001B5C4C"/>
    <w:rsid w:val="00260E27"/>
    <w:rsid w:val="0026205E"/>
    <w:rsid w:val="002B59E8"/>
    <w:rsid w:val="00390703"/>
    <w:rsid w:val="00394269"/>
    <w:rsid w:val="003D1964"/>
    <w:rsid w:val="00404DF7"/>
    <w:rsid w:val="00437682"/>
    <w:rsid w:val="00510DC0"/>
    <w:rsid w:val="005234C5"/>
    <w:rsid w:val="00524E9A"/>
    <w:rsid w:val="00561B6D"/>
    <w:rsid w:val="005B388D"/>
    <w:rsid w:val="005B4EAC"/>
    <w:rsid w:val="006166C5"/>
    <w:rsid w:val="0062701D"/>
    <w:rsid w:val="0064203F"/>
    <w:rsid w:val="006A62B5"/>
    <w:rsid w:val="00766F29"/>
    <w:rsid w:val="00787C60"/>
    <w:rsid w:val="007F2B0F"/>
    <w:rsid w:val="00867475"/>
    <w:rsid w:val="00885D44"/>
    <w:rsid w:val="00906E7A"/>
    <w:rsid w:val="0090774B"/>
    <w:rsid w:val="00923FD5"/>
    <w:rsid w:val="00925D1E"/>
    <w:rsid w:val="009934A5"/>
    <w:rsid w:val="00A162A9"/>
    <w:rsid w:val="00A678EB"/>
    <w:rsid w:val="00AB52A3"/>
    <w:rsid w:val="00B37EFC"/>
    <w:rsid w:val="00B77D44"/>
    <w:rsid w:val="00B87C57"/>
    <w:rsid w:val="00BA4BC8"/>
    <w:rsid w:val="00BC0509"/>
    <w:rsid w:val="00BC0C42"/>
    <w:rsid w:val="00BD2B0C"/>
    <w:rsid w:val="00BD53D1"/>
    <w:rsid w:val="00CB3CCB"/>
    <w:rsid w:val="00D13FAA"/>
    <w:rsid w:val="00D23110"/>
    <w:rsid w:val="00DA0918"/>
    <w:rsid w:val="00DC5D2E"/>
    <w:rsid w:val="00E548B5"/>
    <w:rsid w:val="00E76FB3"/>
    <w:rsid w:val="00E77227"/>
    <w:rsid w:val="00E80DCB"/>
    <w:rsid w:val="00E951A2"/>
    <w:rsid w:val="00EB68B9"/>
    <w:rsid w:val="00EF1E7D"/>
    <w:rsid w:val="00F61B93"/>
    <w:rsid w:val="00FA2D9B"/>
    <w:rsid w:val="00FA7581"/>
    <w:rsid w:val="00FC4872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B162A"/>
  <w15:docId w15:val="{ADC8C010-1C25-4F64-BB9A-26EF58B1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4DF7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A62B5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A62B5"/>
    <w:rPr>
      <w:rFonts w:ascii="Calibri" w:eastAsia="仿宋_GB2312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F2B0F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7F2B0F"/>
    <w:rPr>
      <w:rFonts w:ascii="Calibri" w:eastAsia="仿宋_GB2312" w:hAnsi="Calibri" w:cs="Times New Roman"/>
      <w:sz w:val="18"/>
      <w:szCs w:val="18"/>
    </w:rPr>
  </w:style>
  <w:style w:type="paragraph" w:customStyle="1" w:styleId="New">
    <w:name w:val="正文 New"/>
    <w:rsid w:val="007F2B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37</Words>
  <Characters>213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杨学勇</dc:creator>
  <cp:lastModifiedBy>Microsoft Office 用户</cp:lastModifiedBy>
  <cp:revision>92</cp:revision>
  <cp:lastPrinted>2018-06-28T08:18:00Z</cp:lastPrinted>
  <dcterms:created xsi:type="dcterms:W3CDTF">2018-06-22T03:04:00Z</dcterms:created>
  <dcterms:modified xsi:type="dcterms:W3CDTF">2018-06-28T15:02:00Z</dcterms:modified>
</cp:coreProperties>
</file>